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42" w:rsidRPr="00DF19E9" w:rsidRDefault="008B4542" w:rsidP="008B4542">
      <w:pPr>
        <w:rPr>
          <w:rFonts w:ascii="Times New Roman" w:hAnsi="Times New Roman"/>
          <w:lang w:val="el-GR" w:eastAsia="en-US"/>
        </w:rPr>
      </w:pPr>
      <w:bookmarkStart w:id="0" w:name="_GoBack"/>
      <w:bookmarkEnd w:id="0"/>
    </w:p>
    <w:p w:rsidR="00DF19E9" w:rsidRPr="00DF19E9" w:rsidRDefault="00DF19E9" w:rsidP="008B4542">
      <w:pPr>
        <w:rPr>
          <w:rFonts w:ascii="Times New Roman" w:hAnsi="Times New Roman"/>
          <w:lang w:val="el-GR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F0005C" w:rsidRPr="000F4E66">
        <w:tblPrEx>
          <w:tblCellMar>
            <w:top w:w="0" w:type="dxa"/>
            <w:bottom w:w="0" w:type="dxa"/>
          </w:tblCellMar>
        </w:tblPrEx>
        <w:trPr>
          <w:trHeight w:val="11550"/>
        </w:trPr>
        <w:tc>
          <w:tcPr>
            <w:tcW w:w="5637" w:type="dxa"/>
          </w:tcPr>
          <w:p w:rsidR="000F4E66" w:rsidRPr="000F4E66" w:rsidRDefault="000F4E6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lang w:val="el-GR"/>
              </w:rPr>
            </w:pPr>
          </w:p>
          <w:p w:rsidR="000F4E66" w:rsidRPr="000F4E66" w:rsidRDefault="000F4E6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lang w:val="el-GR"/>
              </w:rPr>
            </w:pPr>
          </w:p>
          <w:p w:rsidR="000F4E66" w:rsidRPr="000F4E66" w:rsidRDefault="000F4E6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lang w:val="el-GR"/>
              </w:rPr>
            </w:pPr>
          </w:p>
          <w:p w:rsidR="000F4E66" w:rsidRPr="000F4E66" w:rsidRDefault="000F4E6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lang w:val="el-GR"/>
              </w:rPr>
            </w:pPr>
          </w:p>
          <w:p w:rsidR="000F4E66" w:rsidRPr="000F4E66" w:rsidRDefault="000F4E6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lang w:val="el-GR"/>
              </w:rPr>
            </w:pP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/>
                <w:b/>
                <w:lang w:val="el-GR"/>
              </w:rPr>
            </w:pPr>
            <w:r w:rsidRPr="000F4E66">
              <w:rPr>
                <w:rFonts w:ascii="Calibri" w:hAnsi="Calibri"/>
                <w:b/>
                <w:sz w:val="28"/>
                <w:u w:val="single"/>
                <w:lang w:val="el-GR"/>
              </w:rPr>
              <w:t>Α Ι Τ Η Σ Η</w:t>
            </w: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lang w:val="el-GR"/>
              </w:rPr>
            </w:pP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>ΕΠΩΝΥΜΟ</w:t>
            </w: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ab/>
              <w:t xml:space="preserve">:  </w:t>
            </w: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.....................................................</w:t>
            </w: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>ΟΝΟΜΑ</w:t>
            </w: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ab/>
              <w:t xml:space="preserve">: </w:t>
            </w: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......................................................</w:t>
            </w: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>ΠΑΤΡΩΝΥΜΟ</w:t>
            </w: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ab/>
              <w:t xml:space="preserve">: </w:t>
            </w: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......................................................</w:t>
            </w: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>ΜΗΤΡΩΝΥΜΟ</w:t>
            </w: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ab/>
              <w:t>:</w:t>
            </w: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 xml:space="preserve"> ......................................................</w:t>
            </w: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>ΔΙΕΥΘΥΝΣΗ</w:t>
            </w: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ab/>
              <w:t>:</w:t>
            </w: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 xml:space="preserve"> ......................................................</w:t>
            </w:r>
          </w:p>
          <w:p w:rsidR="00F0005C" w:rsidRPr="000F4E66" w:rsidRDefault="00F0005C">
            <w:pPr>
              <w:tabs>
                <w:tab w:val="left" w:pos="1418"/>
                <w:tab w:val="left" w:pos="2127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ab/>
            </w: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ab/>
              <w:t>......................................................</w:t>
            </w: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>ΤΑΧ. ΚΩΔ.</w:t>
            </w: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ab/>
              <w:t xml:space="preserve">: </w:t>
            </w: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...................................</w:t>
            </w: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>ΤΗΛΕΦΩΝΟ</w:t>
            </w: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ab/>
              <w:t xml:space="preserve">: </w:t>
            </w: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...................................</w:t>
            </w:r>
          </w:p>
          <w:p w:rsidR="00F0005C" w:rsidRPr="000F4E66" w:rsidRDefault="00700EAA" w:rsidP="00700EAA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>(σταθ. &amp; κιν)</w:t>
            </w: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ab/>
              <w:t xml:space="preserve">: </w:t>
            </w: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...................................</w:t>
            </w:r>
          </w:p>
          <w:p w:rsidR="00392BDC" w:rsidRPr="000F4E66" w:rsidRDefault="00392BDC" w:rsidP="00700EAA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F0005C" w:rsidRPr="000F4E66" w:rsidRDefault="00F0005C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B87D86" w:rsidRPr="000F4E66" w:rsidRDefault="00B87D8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B87D86" w:rsidRPr="000F4E66" w:rsidRDefault="00B87D8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B87D86" w:rsidRPr="000F4E66" w:rsidRDefault="00B87D8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B87D86" w:rsidRPr="000F4E66" w:rsidRDefault="00B87D8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B87D86" w:rsidRPr="000F4E66" w:rsidRDefault="00B87D8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B87D86" w:rsidRPr="000F4E66" w:rsidRDefault="00B87D86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F0005C" w:rsidRPr="000F4E66" w:rsidRDefault="0080069B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b/>
                <w:sz w:val="22"/>
                <w:szCs w:val="22"/>
                <w:lang w:val="el-GR"/>
              </w:rPr>
              <w:t>……………………………, ……</w:t>
            </w:r>
            <w:r w:rsidR="00B87D86" w:rsidRPr="000F4E66">
              <w:rPr>
                <w:rFonts w:ascii="Calibri" w:hAnsi="Calibri"/>
                <w:sz w:val="22"/>
                <w:szCs w:val="22"/>
                <w:lang w:val="el-GR"/>
              </w:rPr>
              <w:t>-1</w:t>
            </w:r>
            <w:r w:rsidR="00C5451E">
              <w:rPr>
                <w:rFonts w:ascii="Calibri" w:hAnsi="Calibri"/>
                <w:sz w:val="22"/>
                <w:szCs w:val="22"/>
                <w:lang w:val="el-GR"/>
              </w:rPr>
              <w:t>1</w:t>
            </w:r>
            <w:r w:rsidR="00B87D86" w:rsidRPr="000F4E66">
              <w:rPr>
                <w:rFonts w:ascii="Calibri" w:hAnsi="Calibri"/>
                <w:sz w:val="22"/>
                <w:szCs w:val="22"/>
                <w:lang w:val="el-GR"/>
              </w:rPr>
              <w:t>-</w:t>
            </w:r>
            <w:r w:rsidR="00700EAA" w:rsidRPr="000F4E66">
              <w:rPr>
                <w:rFonts w:ascii="Calibri" w:hAnsi="Calibri"/>
                <w:sz w:val="22"/>
                <w:szCs w:val="22"/>
                <w:lang w:val="el-GR"/>
              </w:rPr>
              <w:t>20</w:t>
            </w:r>
            <w:r w:rsidR="00392BDC" w:rsidRPr="000F4E66">
              <w:rPr>
                <w:rFonts w:ascii="Calibri" w:hAnsi="Calibri"/>
                <w:sz w:val="22"/>
                <w:szCs w:val="22"/>
                <w:lang w:val="el-GR"/>
              </w:rPr>
              <w:t>1</w:t>
            </w:r>
            <w:r w:rsidR="00C5451E">
              <w:rPr>
                <w:rFonts w:ascii="Calibri" w:hAnsi="Calibri"/>
                <w:sz w:val="22"/>
                <w:szCs w:val="22"/>
                <w:lang w:val="el-GR"/>
              </w:rPr>
              <w:t>7</w:t>
            </w:r>
          </w:p>
          <w:p w:rsidR="00266B5C" w:rsidRPr="000F4E66" w:rsidRDefault="00266B5C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266B5C" w:rsidRPr="000F4E66" w:rsidRDefault="00266B5C" w:rsidP="00875989">
            <w:pPr>
              <w:tabs>
                <w:tab w:val="left" w:pos="1985"/>
              </w:tabs>
              <w:spacing w:line="360" w:lineRule="exact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5244" w:type="dxa"/>
          </w:tcPr>
          <w:p w:rsidR="00A6508C" w:rsidRPr="000F4E66" w:rsidRDefault="00A6508C" w:rsidP="00A6508C">
            <w:pPr>
              <w:jc w:val="center"/>
              <w:rPr>
                <w:rFonts w:ascii="Calibri" w:hAnsi="Calibri"/>
                <w:b/>
                <w:szCs w:val="24"/>
                <w:u w:val="single"/>
                <w:lang w:val="el-GR"/>
              </w:rPr>
            </w:pPr>
            <w:r w:rsidRPr="000F4E66">
              <w:rPr>
                <w:rFonts w:ascii="Calibri" w:hAnsi="Calibri"/>
                <w:b/>
                <w:szCs w:val="24"/>
                <w:u w:val="single"/>
                <w:lang w:val="el-GR"/>
              </w:rPr>
              <w:t>ΠΡΟΣ</w:t>
            </w:r>
          </w:p>
          <w:p w:rsidR="00DF19E9" w:rsidRPr="000F4E66" w:rsidRDefault="00B87D86" w:rsidP="00E55FF7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0F4E66">
              <w:rPr>
                <w:rFonts w:ascii="Calibri" w:hAnsi="Calibri"/>
                <w:b/>
                <w:lang w:val="el-GR"/>
              </w:rPr>
              <w:t>ΠΕΡΙΦΕΡΕΙΑΚΗ ΔΙΕΥΘΥΝΣΗ ΠΕ &amp; ΔΕ</w:t>
            </w:r>
          </w:p>
          <w:p w:rsidR="00B87D86" w:rsidRPr="000F4E66" w:rsidRDefault="00B87D86" w:rsidP="00E55FF7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0F4E66">
              <w:rPr>
                <w:rFonts w:ascii="Calibri" w:hAnsi="Calibri"/>
                <w:b/>
                <w:lang w:val="el-GR"/>
              </w:rPr>
              <w:t>ΑΝΑΤΟΛΙΚΗΣ ΜΑΚΕΔΟΝΙΑΣ – ΘΡΑΚΗΣ</w:t>
            </w:r>
          </w:p>
          <w:p w:rsidR="00B87D86" w:rsidRPr="000F4E66" w:rsidRDefault="00B87D86" w:rsidP="00E55FF7">
            <w:pPr>
              <w:jc w:val="center"/>
              <w:rPr>
                <w:rFonts w:ascii="Calibri" w:hAnsi="Calibri"/>
                <w:b/>
                <w:lang w:val="el-GR"/>
              </w:rPr>
            </w:pPr>
          </w:p>
          <w:p w:rsidR="00B87D86" w:rsidRPr="000F4E66" w:rsidRDefault="00B87D86" w:rsidP="00E55FF7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0F4E66">
              <w:rPr>
                <w:rFonts w:ascii="Calibri" w:hAnsi="Calibri"/>
                <w:b/>
                <w:lang w:val="el-GR"/>
              </w:rPr>
              <w:t>(δια της Διεύθυνσης Δευτεροβάθμιας Εκπαίδευσης ………………………………)</w:t>
            </w:r>
          </w:p>
          <w:p w:rsidR="00A6508C" w:rsidRPr="000F4E66" w:rsidRDefault="00A6508C" w:rsidP="00905624">
            <w:pPr>
              <w:spacing w:line="360" w:lineRule="exact"/>
              <w:jc w:val="center"/>
              <w:rPr>
                <w:rFonts w:ascii="Calibri" w:hAnsi="Calibri"/>
                <w:szCs w:val="24"/>
                <w:u w:val="single"/>
                <w:lang w:val="el-GR"/>
              </w:rPr>
            </w:pPr>
            <w:r w:rsidRPr="000F4E66">
              <w:rPr>
                <w:rFonts w:ascii="Calibri" w:hAnsi="Calibri"/>
                <w:szCs w:val="24"/>
                <w:lang w:val="el-GR"/>
              </w:rPr>
              <w:tab/>
            </w:r>
            <w:r w:rsidRPr="000F4E66">
              <w:rPr>
                <w:rFonts w:ascii="Calibri" w:hAnsi="Calibri"/>
                <w:szCs w:val="24"/>
                <w:lang w:val="el-GR"/>
              </w:rPr>
              <w:tab/>
            </w:r>
            <w:r w:rsidRPr="000F4E66">
              <w:rPr>
                <w:rFonts w:ascii="Calibri" w:hAnsi="Calibri"/>
                <w:szCs w:val="24"/>
                <w:lang w:val="el-GR"/>
              </w:rPr>
              <w:tab/>
            </w:r>
            <w:r w:rsidRPr="000F4E66">
              <w:rPr>
                <w:rFonts w:ascii="Calibri" w:hAnsi="Calibri"/>
                <w:szCs w:val="24"/>
                <w:lang w:val="el-GR"/>
              </w:rPr>
              <w:tab/>
            </w:r>
          </w:p>
          <w:p w:rsidR="00B87D86" w:rsidRPr="000F4E66" w:rsidRDefault="00A6508C" w:rsidP="00A6508C">
            <w:pPr>
              <w:spacing w:line="36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 xml:space="preserve">Σας υποβάλλω αίτηση </w:t>
            </w:r>
            <w:r w:rsidR="00B87D86" w:rsidRPr="000F4E66">
              <w:rPr>
                <w:rFonts w:ascii="Calibri" w:hAnsi="Calibri"/>
                <w:sz w:val="22"/>
                <w:szCs w:val="22"/>
                <w:lang w:val="el-GR"/>
              </w:rPr>
              <w:t>εκδήλωσης ενδιαφέροντος, προκειμένου να διδάξω το Ιερό Κοράνι στους μαθητές μέλη της μουσουλμανικής μειονότητας</w:t>
            </w:r>
            <w:r w:rsidR="0080069B" w:rsidRPr="000F4E66">
              <w:rPr>
                <w:rFonts w:ascii="Calibri" w:hAnsi="Calibri"/>
                <w:sz w:val="22"/>
                <w:szCs w:val="22"/>
                <w:lang w:val="el-GR"/>
              </w:rPr>
              <w:t>,</w:t>
            </w:r>
            <w:r w:rsidR="00B87D86" w:rsidRPr="000F4E66">
              <w:rPr>
                <w:rFonts w:ascii="Calibri" w:hAnsi="Calibri"/>
                <w:sz w:val="22"/>
                <w:szCs w:val="22"/>
                <w:lang w:val="el-GR"/>
              </w:rPr>
              <w:t xml:space="preserve"> στα δημόσια σχολεία Πρωτοβάθμιας</w:t>
            </w:r>
            <w:r w:rsidR="0080069B" w:rsidRPr="000F4E66">
              <w:rPr>
                <w:rFonts w:ascii="Calibri" w:hAnsi="Calibri"/>
                <w:sz w:val="22"/>
                <w:szCs w:val="22"/>
                <w:lang w:val="el-GR"/>
              </w:rPr>
              <w:t xml:space="preserve"> και Δευτεροβάθμιας</w:t>
            </w:r>
            <w:r w:rsidR="00B87D86" w:rsidRPr="000F4E66">
              <w:rPr>
                <w:rFonts w:ascii="Calibri" w:hAnsi="Calibri"/>
                <w:sz w:val="22"/>
                <w:szCs w:val="22"/>
                <w:lang w:val="el-GR"/>
              </w:rPr>
              <w:t xml:space="preserve"> Εκπαίδευσης της </w:t>
            </w:r>
            <w:r w:rsidR="0080069B" w:rsidRPr="000F4E66">
              <w:rPr>
                <w:rFonts w:ascii="Calibri" w:hAnsi="Calibri"/>
                <w:sz w:val="22"/>
                <w:szCs w:val="22"/>
                <w:lang w:val="el-GR"/>
              </w:rPr>
              <w:t>Περιφερειακής Ενότητας ……………………………………………….</w:t>
            </w:r>
          </w:p>
          <w:p w:rsidR="00392BDC" w:rsidRPr="000F4E66" w:rsidRDefault="00392BDC" w:rsidP="0080069B">
            <w:pPr>
              <w:spacing w:line="36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80069B" w:rsidRPr="000F4E66" w:rsidRDefault="0080069B" w:rsidP="0080069B">
            <w:pPr>
              <w:spacing w:line="36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80069B" w:rsidRPr="000F4E66" w:rsidRDefault="0080069B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80069B" w:rsidRPr="000F4E66" w:rsidRDefault="0080069B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Επιθυμώ να προσφέρω διδακτικό έργο σε σχολεία:</w:t>
            </w:r>
          </w:p>
          <w:p w:rsidR="0080069B" w:rsidRPr="0080069B" w:rsidRDefault="0080069B" w:rsidP="0080069B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(</w:t>
            </w:r>
            <w:r w:rsidRPr="0080069B">
              <w:rPr>
                <w:rFonts w:ascii="Calibri" w:hAnsi="Calibri"/>
                <w:sz w:val="22"/>
                <w:szCs w:val="22"/>
                <w:lang w:val="el-GR"/>
              </w:rPr>
              <w:t>Συμπληρώνεται προαιρετικά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>)</w:t>
            </w:r>
            <w:r w:rsidRPr="0080069B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</w:p>
          <w:p w:rsidR="0080069B" w:rsidRPr="000F4E66" w:rsidRDefault="0080069B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80069B" w:rsidRPr="000F4E66" w:rsidRDefault="00957C6A" w:rsidP="0080069B">
            <w:pPr>
              <w:spacing w:line="360" w:lineRule="exact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31115</wp:posOffset>
                      </wp:positionV>
                      <wp:extent cx="287020" cy="20193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4.5pt;margin-top:2.45pt;width:22.6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qUHwIAADs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"/>
                  </w:pict>
                </mc:Fallback>
              </mc:AlternateContent>
            </w:r>
            <w:r w:rsidR="0080069B" w:rsidRPr="000F4E66">
              <w:rPr>
                <w:rFonts w:ascii="Calibri" w:hAnsi="Calibri"/>
                <w:sz w:val="22"/>
                <w:szCs w:val="22"/>
                <w:lang w:val="el-GR"/>
              </w:rPr>
              <w:t xml:space="preserve">Πρωτοβάθμιας Εκπαίδευσης: </w:t>
            </w:r>
          </w:p>
          <w:p w:rsidR="0080069B" w:rsidRPr="000F4E66" w:rsidRDefault="00957C6A" w:rsidP="0080069B">
            <w:pPr>
              <w:spacing w:line="360" w:lineRule="exact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noProof/>
                <w:szCs w:val="24"/>
                <w:u w:val="single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220345</wp:posOffset>
                      </wp:positionV>
                      <wp:extent cx="287020" cy="2019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4.5pt;margin-top:17.35pt;width:22.6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"/>
                  </w:pict>
                </mc:Fallback>
              </mc:AlternateContent>
            </w:r>
          </w:p>
          <w:p w:rsidR="0080069B" w:rsidRPr="000F4E66" w:rsidRDefault="0080069B" w:rsidP="0080069B">
            <w:pPr>
              <w:spacing w:line="360" w:lineRule="exact"/>
              <w:rPr>
                <w:rFonts w:ascii="Calibri" w:hAnsi="Calibri"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Δευτεροβάθμιας Εκπαίδευσης:</w:t>
            </w:r>
          </w:p>
          <w:p w:rsidR="00392BDC" w:rsidRPr="000F4E66" w:rsidRDefault="00392BDC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392BDC" w:rsidRPr="000F4E66" w:rsidRDefault="00392BDC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392BDC" w:rsidRPr="000F4E66" w:rsidRDefault="00392BDC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F0005C" w:rsidRPr="000F4E66" w:rsidRDefault="00F0005C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Ο/Η   ΑΙΤ............</w:t>
            </w:r>
          </w:p>
          <w:p w:rsidR="00F0005C" w:rsidRPr="000F4E66" w:rsidRDefault="00F0005C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F0005C" w:rsidRPr="000F4E66" w:rsidRDefault="00F0005C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......................................</w:t>
            </w:r>
          </w:p>
          <w:p w:rsidR="00F0005C" w:rsidRPr="000F4E66" w:rsidRDefault="00F0005C" w:rsidP="00875989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0F4E66">
              <w:rPr>
                <w:rFonts w:ascii="Calibri" w:hAnsi="Calibri"/>
                <w:sz w:val="22"/>
                <w:szCs w:val="22"/>
                <w:lang w:val="el-GR"/>
              </w:rPr>
              <w:t>(υπογραφή)</w:t>
            </w:r>
          </w:p>
        </w:tc>
      </w:tr>
    </w:tbl>
    <w:p w:rsidR="00F0005C" w:rsidRPr="00905624" w:rsidRDefault="00F0005C" w:rsidP="00875989">
      <w:pPr>
        <w:rPr>
          <w:rFonts w:ascii="Times New Roman" w:hAnsi="Times New Roman"/>
          <w:lang w:val="el-GR"/>
        </w:rPr>
      </w:pPr>
    </w:p>
    <w:sectPr w:rsidR="00F0005C" w:rsidRPr="00905624" w:rsidSect="008B4542">
      <w:pgSz w:w="11907" w:h="16840" w:code="9"/>
      <w:pgMar w:top="56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-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4337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">
    <w:nsid w:val="4FF53DFB"/>
    <w:multiLevelType w:val="hybridMultilevel"/>
    <w:tmpl w:val="0F269A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A59EF"/>
    <w:multiLevelType w:val="hybridMultilevel"/>
    <w:tmpl w:val="C624DD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027F3"/>
    <w:multiLevelType w:val="hybridMultilevel"/>
    <w:tmpl w:val="0B9A7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DD"/>
    <w:rsid w:val="000F4E66"/>
    <w:rsid w:val="000F4FEE"/>
    <w:rsid w:val="00266B5C"/>
    <w:rsid w:val="002B1DAD"/>
    <w:rsid w:val="00392BDC"/>
    <w:rsid w:val="00467FB6"/>
    <w:rsid w:val="004E3B08"/>
    <w:rsid w:val="00700EAA"/>
    <w:rsid w:val="0080069B"/>
    <w:rsid w:val="00875989"/>
    <w:rsid w:val="008B4542"/>
    <w:rsid w:val="008F5B57"/>
    <w:rsid w:val="00905624"/>
    <w:rsid w:val="00957C6A"/>
    <w:rsid w:val="00A6508C"/>
    <w:rsid w:val="00A65CC6"/>
    <w:rsid w:val="00AD2FDD"/>
    <w:rsid w:val="00B52824"/>
    <w:rsid w:val="00B87D86"/>
    <w:rsid w:val="00BB086F"/>
    <w:rsid w:val="00C5451E"/>
    <w:rsid w:val="00DF19E9"/>
    <w:rsid w:val="00E55FF7"/>
    <w:rsid w:val="00E87B68"/>
    <w:rsid w:val="00EE4184"/>
    <w:rsid w:val="00EE715C"/>
    <w:rsid w:val="00EF0EDF"/>
    <w:rsid w:val="00F0005C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-Serif" w:hAnsi="PA-Serif"/>
      <w:sz w:val="24"/>
      <w:lang w:val="en-US"/>
    </w:rPr>
  </w:style>
  <w:style w:type="paragraph" w:styleId="1">
    <w:name w:val="heading 1"/>
    <w:basedOn w:val="a"/>
    <w:next w:val="a"/>
    <w:qFormat/>
    <w:rsid w:val="008B454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18"/>
      <w:szCs w:val="24"/>
      <w:lang w:val="el-GR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6508C"/>
    <w:pPr>
      <w:overflowPunct/>
      <w:autoSpaceDE/>
      <w:autoSpaceDN/>
      <w:adjustRightInd/>
      <w:ind w:left="-180"/>
      <w:jc w:val="center"/>
      <w:textAlignment w:val="auto"/>
    </w:pPr>
    <w:rPr>
      <w:rFonts w:ascii="Comic Sans MS" w:hAnsi="Comic Sans MS"/>
      <w:szCs w:val="24"/>
      <w:lang w:val="el-GR"/>
    </w:rPr>
  </w:style>
  <w:style w:type="table" w:styleId="a4">
    <w:name w:val="Table Grid"/>
    <w:basedOn w:val="a1"/>
    <w:rsid w:val="008B45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-Serif" w:hAnsi="PA-Serif"/>
      <w:sz w:val="24"/>
      <w:lang w:val="en-US"/>
    </w:rPr>
  </w:style>
  <w:style w:type="paragraph" w:styleId="1">
    <w:name w:val="heading 1"/>
    <w:basedOn w:val="a"/>
    <w:next w:val="a"/>
    <w:qFormat/>
    <w:rsid w:val="008B454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18"/>
      <w:szCs w:val="24"/>
      <w:lang w:val="el-GR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6508C"/>
    <w:pPr>
      <w:overflowPunct/>
      <w:autoSpaceDE/>
      <w:autoSpaceDN/>
      <w:adjustRightInd/>
      <w:ind w:left="-180"/>
      <w:jc w:val="center"/>
      <w:textAlignment w:val="auto"/>
    </w:pPr>
    <w:rPr>
      <w:rFonts w:ascii="Comic Sans MS" w:hAnsi="Comic Sans MS"/>
      <w:szCs w:val="24"/>
      <w:lang w:val="el-GR"/>
    </w:rPr>
  </w:style>
  <w:style w:type="table" w:styleId="a4">
    <w:name w:val="Table Grid"/>
    <w:basedOn w:val="a1"/>
    <w:rsid w:val="008B45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QUEST  USER</dc:creator>
  <cp:lastModifiedBy>proist</cp:lastModifiedBy>
  <cp:revision>2</cp:revision>
  <cp:lastPrinted>2000-11-01T12:03:00Z</cp:lastPrinted>
  <dcterms:created xsi:type="dcterms:W3CDTF">2017-11-16T08:24:00Z</dcterms:created>
  <dcterms:modified xsi:type="dcterms:W3CDTF">2017-11-16T08:24:00Z</dcterms:modified>
</cp:coreProperties>
</file>